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4C17" w14:textId="48967577" w:rsidR="00F97749" w:rsidRPr="00B75114" w:rsidRDefault="00F97749" w:rsidP="00440505">
      <w:pPr>
        <w:shd w:val="clear" w:color="auto" w:fill="E7E6E6" w:themeFill="background2"/>
        <w:jc w:val="right"/>
        <w:rPr>
          <w:sz w:val="40"/>
          <w:szCs w:val="40"/>
          <w:rtl/>
          <w:lang w:val="en-US"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D5C5874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ان </w:t>
      </w:r>
      <w:r w:rsidR="00BD072F">
        <w:rPr>
          <w:rFonts w:hint="cs"/>
          <w:b/>
          <w:bCs/>
          <w:sz w:val="40"/>
          <w:szCs w:val="40"/>
          <w:u w:val="single"/>
          <w:rtl/>
        </w:rPr>
        <w:t>يقوم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 الطالب </w:t>
      </w:r>
      <w:r w:rsidR="00BD072F">
        <w:rPr>
          <w:rFonts w:hint="cs"/>
          <w:b/>
          <w:bCs/>
          <w:sz w:val="40"/>
          <w:szCs w:val="40"/>
          <w:u w:val="single"/>
          <w:rtl/>
        </w:rPr>
        <w:t>بتوصيل الأداة مع الاداه المطابقة لها في الجهه الاخري</w:t>
      </w:r>
      <w:r w:rsidRPr="00440505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1BA3F6CD" w14:textId="31874D69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10954835" w14:textId="6C3A518E" w:rsidR="00EE4F09" w:rsidRPr="00EE4F09" w:rsidRDefault="00EE4F09" w:rsidP="00EE4F09">
      <w:pPr>
        <w:rPr>
          <w:rFonts w:ascii="Times New Roman" w:eastAsia="Times New Roman" w:hAnsi="Times New Roman" w:cs="Times New Roman"/>
        </w:rPr>
      </w:pPr>
    </w:p>
    <w:p w14:paraId="3E82481A" w14:textId="020F236F" w:rsidR="0094381D" w:rsidRPr="0094381D" w:rsidRDefault="0094381D" w:rsidP="0094381D">
      <w:pPr>
        <w:rPr>
          <w:rFonts w:ascii="Times New Roman" w:eastAsia="Times New Roman" w:hAnsi="Times New Roman" w:cs="Times New Roman"/>
        </w:rPr>
      </w:pPr>
    </w:p>
    <w:p w14:paraId="377DD214" w14:textId="1FFC37C3" w:rsidR="00F97749" w:rsidRPr="00F97749" w:rsidRDefault="00BB13A4" w:rsidP="00F97749">
      <w:pPr>
        <w:shd w:val="clear" w:color="auto" w:fill="FFFFFF" w:themeFill="background1"/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06AAAF4" wp14:editId="6ECB6130">
                <wp:simplePos x="0" y="0"/>
                <wp:positionH relativeFrom="column">
                  <wp:posOffset>1003935</wp:posOffset>
                </wp:positionH>
                <wp:positionV relativeFrom="paragraph">
                  <wp:posOffset>1966595</wp:posOffset>
                </wp:positionV>
                <wp:extent cx="2195830" cy="1560195"/>
                <wp:effectExtent l="38100" t="38100" r="52070" b="40005"/>
                <wp:wrapNone/>
                <wp:docPr id="6965777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195830" cy="156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437B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8.35pt;margin-top:154.15pt;width:174.3pt;height:12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">
                <v:imagedata r:id="rId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A9E6C5C" wp14:editId="271C5F94">
                <wp:simplePos x="0" y="0"/>
                <wp:positionH relativeFrom="column">
                  <wp:posOffset>409365</wp:posOffset>
                </wp:positionH>
                <wp:positionV relativeFrom="paragraph">
                  <wp:posOffset>2138395</wp:posOffset>
                </wp:positionV>
                <wp:extent cx="4866120" cy="1382760"/>
                <wp:effectExtent l="38100" t="57150" r="48895" b="46355"/>
                <wp:wrapNone/>
                <wp:docPr id="47946098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866120" cy="13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D7CE4" id="Ink 2" o:spid="_x0000_s1026" type="#_x0000_t75" style="position:absolute;margin-left:31.55pt;margin-top:167.7pt;width:384.55pt;height:11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">
                <v:imagedata r:id="rId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434C8BE" wp14:editId="36C78FAB">
                <wp:simplePos x="0" y="0"/>
                <wp:positionH relativeFrom="column">
                  <wp:posOffset>4072725</wp:posOffset>
                </wp:positionH>
                <wp:positionV relativeFrom="paragraph">
                  <wp:posOffset>2319475</wp:posOffset>
                </wp:positionV>
                <wp:extent cx="899280" cy="1235160"/>
                <wp:effectExtent l="38100" t="38100" r="53340" b="41275"/>
                <wp:wrapNone/>
                <wp:docPr id="171016368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99280" cy="123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44EDD" id="Ink 1" o:spid="_x0000_s1026" type="#_x0000_t75" style="position:absolute;margin-left:320pt;margin-top:181.95pt;width:72.2pt;height:9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">
                <v:imagedata r:id="rId9" o:title=""/>
              </v:shape>
            </w:pict>
          </mc:Fallback>
        </mc:AlternateContent>
      </w:r>
      <w:r w:rsidR="004D0CB7" w:rsidRPr="0094381D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6F956364" wp14:editId="669D99B0">
            <wp:simplePos x="0" y="0"/>
            <wp:positionH relativeFrom="column">
              <wp:posOffset>3094648</wp:posOffset>
            </wp:positionH>
            <wp:positionV relativeFrom="paragraph">
              <wp:posOffset>3509938</wp:posOffset>
            </wp:positionV>
            <wp:extent cx="145351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26" y="21296"/>
                <wp:lineTo x="21326" y="0"/>
                <wp:lineTo x="0" y="0"/>
              </wp:wrapPolygon>
            </wp:wrapThrough>
            <wp:docPr id="39" name="Picture 39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7" r="2359" b="67463"/>
                    <a:stretch/>
                  </pic:blipFill>
                  <pic:spPr bwMode="auto">
                    <a:xfrm>
                      <a:off x="0" y="0"/>
                      <a:ext cx="145351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B7" w:rsidRPr="0094381D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612355E" wp14:editId="603196F7">
            <wp:simplePos x="0" y="0"/>
            <wp:positionH relativeFrom="column">
              <wp:posOffset>1617296</wp:posOffset>
            </wp:positionH>
            <wp:positionV relativeFrom="paragraph">
              <wp:posOffset>3509938</wp:posOffset>
            </wp:positionV>
            <wp:extent cx="1477010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59" y="21296"/>
                <wp:lineTo x="21359" y="0"/>
                <wp:lineTo x="0" y="0"/>
              </wp:wrapPolygon>
            </wp:wrapThrough>
            <wp:docPr id="38" name="Picture 38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1" r="25246" b="67463"/>
                    <a:stretch/>
                  </pic:blipFill>
                  <pic:spPr bwMode="auto">
                    <a:xfrm>
                      <a:off x="0" y="0"/>
                      <a:ext cx="14770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B7" w:rsidRPr="0094381D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B1AC3CD" wp14:editId="567C3168">
            <wp:simplePos x="0" y="0"/>
            <wp:positionH relativeFrom="column">
              <wp:posOffset>34925</wp:posOffset>
            </wp:positionH>
            <wp:positionV relativeFrom="paragraph">
              <wp:posOffset>3509938</wp:posOffset>
            </wp:positionV>
            <wp:extent cx="150050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hrough>
            <wp:docPr id="37" name="Picture 37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8" r="48913" b="67463"/>
                    <a:stretch/>
                  </pic:blipFill>
                  <pic:spPr bwMode="auto">
                    <a:xfrm>
                      <a:off x="0" y="0"/>
                      <a:ext cx="15005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B7" w:rsidRPr="0094381D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B3B09CF" wp14:editId="5F73D4F8">
            <wp:simplePos x="0" y="0"/>
            <wp:positionH relativeFrom="column">
              <wp:posOffset>4442313</wp:posOffset>
            </wp:positionH>
            <wp:positionV relativeFrom="paragraph">
              <wp:posOffset>3510426</wp:posOffset>
            </wp:positionV>
            <wp:extent cx="165290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409" y="21296"/>
                <wp:lineTo x="21409" y="0"/>
                <wp:lineTo x="0" y="0"/>
              </wp:wrapPolygon>
            </wp:wrapThrough>
            <wp:docPr id="36" name="Picture 36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189" b="67463"/>
                    <a:stretch/>
                  </pic:blipFill>
                  <pic:spPr bwMode="auto">
                    <a:xfrm>
                      <a:off x="0" y="0"/>
                      <a:ext cx="16529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B7" w:rsidRPr="0094381D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24A95D" wp14:editId="62F086EF">
            <wp:simplePos x="0" y="0"/>
            <wp:positionH relativeFrom="column">
              <wp:posOffset>-82550</wp:posOffset>
            </wp:positionH>
            <wp:positionV relativeFrom="paragraph">
              <wp:posOffset>1142365</wp:posOffset>
            </wp:positionV>
            <wp:extent cx="5943600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554" y="21296"/>
                <wp:lineTo x="21554" y="0"/>
                <wp:lineTo x="0" y="0"/>
              </wp:wrapPolygon>
            </wp:wrapThrough>
            <wp:docPr id="27" name="Picture 27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3"/>
                    <a:stretch/>
                  </pic:blipFill>
                  <pic:spPr bwMode="auto"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40505"/>
    <w:rsid w:val="004D0CB7"/>
    <w:rsid w:val="0094381D"/>
    <w:rsid w:val="00B46FAA"/>
    <w:rsid w:val="00B75114"/>
    <w:rsid w:val="00BB13A4"/>
    <w:rsid w:val="00BD072F"/>
    <w:rsid w:val="00EE4F09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02:48:34.2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6099 714 24575,'-11'30'0,"-1"-2"0,-1 1 0,-2-2 0,0 0 0,-2 0 0,-32 37 0,-137 130 0,24-29 0,88-81 0,-4-4 0,-150 121 0,228-201 0,-68 52 0,2 2 0,-92 98 0,138-124 0,2 0 0,1 1 0,1 1 0,2 0 0,1 1 0,-14 48 0,16-41 0,-2-1 0,-2 0 0,-2-1 0,-1 0 0,-30 43 0,13-32 0,-3-2 0,-1-1 0,-3-2 0,-1-2 0,-2-1 0,-57 36 0,29-20 0,-68 66 0,77-64 0,5-9 0,45-39 0,1 0 0,1 1 0,0 1 0,0 0 0,1 0 0,0 1 0,1 1 0,1-1 0,0 2 0,-10 18 0,-17 66 0,30-75 0,-2 0 0,-1 0 0,-1-1 0,-1 0 0,0-1 0,-16 21 0,16-27 0,1 0 0,1 1 0,1 0 0,0 1 0,1 0 0,-6 20 0,-20 112 0,8-31 0,-107 291-1365,113-362-5461</inkml:trace>
  <inkml:trace contextRef="#ctx0" brushRef="#br0" timeOffset="1709.92">3215 0 24575,'-1'17'0,"-1"0"0,0 0 0,-1 0 0,-1 0 0,-1-1 0,0 1 0,-1-1 0,-15 27 0,-10 11 0,-40 55 0,52-82 0,-442 572 38,343-470-227,-5-4 0,-189 147 0,-499 300 73,599-428 126,179-121 9,14-9 45,0 0-1,-1-1 1,0-2 0,-1 0 0,0-1 0,-1-1 0,-36 10-1,6-6-51,0 2 0,1 1 0,1 4-1,0 1 1,2 2 0,1 3 0,0 2-1,-42 33 1,78-52-12,1 0 0,0 1 0,1 0 0,0 0 0,1 1 0,0 0 0,0 0 0,1 1 0,1 0 0,0 0 0,0 1 0,2 0 0,-1 0 0,2 0 0,-1 0 0,2 0 0,-2 20 0,-11 56 0,-44 145 0,47-176 22,2 1-1,3-1 0,2 1 1,4 87-1,-5 63-179,3-175-171,-2 1 1,-1-1-1,-22 67 1,17-72-6498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02:48:30.6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24575,'9'1'0,"0"-1"0,0 2 0,0-1 0,0 1 0,-1 1 0,1-1 0,0 2 0,-1-1 0,0 1 0,10 6 0,8 7 0,40 34 0,-25-18 0,2 4 0,-1 2 0,50 59 0,2 3 0,-73-82 0,0-2 0,2 0 0,0-1 0,35 18 0,105 43 0,-113-54 0,-38-18 0,87 41 0,1-5 0,163 44 0,-123-58 10,218 12-1,149-24-196,-439-13 98,1892-45-1195,-882-45 1142,50 18-1774,-6 56 1617,-786 17 860,466-18-341,-740 10 7,720-45 522,-752 49-490,0 1 0,1 2-1,-1 0 1,38 9 0,-58-8-209,-1 0 0,0 0 0,0 1 0,0 0-1,-1 1 1,1 0 0,-1 0 0,0 1 0,-1-1-1,1 2 1,-1-1 0,-1 1 0,1 0 0,-1 1 0,0 0-1,9 15 1,84 180-50,-12-24 0,-70-148 0,2 0 0,1-2 0,39 44 0,-10-26 0,2-2 0,3-2 0,82 50 0,7 6 0,-107-74 0,1-1 0,1-2 0,1-2 0,42 16 0,164 45 0,-154-54 0,146 64 0,130 75 0,69 35 0,-392-177 0,0 1 0,-3 2 0,0 3 0,-2 0 0,-1 3 0,-1 1 0,-2 2 0,31 42 0,-45-52 0,18 27 0,2-3 0,2-1 0,2-2 0,79 62 0,-30-48 0,-59-40 0,-2 0 0,35 30 0,-60-42 0,1 0 0,-2 0 0,1 1 0,-1 0 0,-1 0 0,0 1 0,7 16 0,28 84 0,-28-69 0,6 21 0,18 122 0,3 11 0,-30-159-1365,-2-8-5461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02:48:21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2498 0 24575,'-2'22'0,"-1"0"0,-1-1 0,-1 1 0,-1-1 0,-14 33 0,2-1 0,0-3 0,-2-1 0,-40 70 0,-66 88 0,46-80 0,-54 80 0,-185 217 0,271-372 0,-2-2 0,-2-3 0,-97 69 0,144-113 0,-109 80 0,38-31 0,4 4 0,-120 116 0,-76 155 0,219-256 0,3 2 0,-71 156 0,74-142 0,-3-1 0,-3-3 0,-101 127 0,19-18-1365,106-149-5461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AMNA OBAID SHAHDAD AL NEYADI</cp:lastModifiedBy>
  <cp:revision>3</cp:revision>
  <dcterms:created xsi:type="dcterms:W3CDTF">2024-04-01T23:50:00Z</dcterms:created>
  <dcterms:modified xsi:type="dcterms:W3CDTF">2024-05-01T02:48:00Z</dcterms:modified>
</cp:coreProperties>
</file>